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A86EC79" w14:textId="2831FF9C" w:rsidR="009A7C99" w:rsidRDefault="00FF263D">
      <w:r w:rsidRPr="00FF263D">
        <w:rPr>
          <w:noProof/>
        </w:rPr>
        <w:drawing>
          <wp:inline distT="0" distB="0" distL="0" distR="0" wp14:anchorId="346F6378" wp14:editId="6B7AE43F">
            <wp:extent cx="9124950" cy="5915025"/>
            <wp:effectExtent l="0" t="0" r="0" b="9525"/>
            <wp:docPr id="16024218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4950" cy="591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8CED7F" w14:textId="4B398AA8" w:rsidR="007621EA" w:rsidRDefault="007621EA" w:rsidP="00FF263D">
      <w:pPr>
        <w:jc w:val="center"/>
      </w:pPr>
      <w:r w:rsidRPr="007621EA">
        <w:rPr>
          <w:noProof/>
        </w:rPr>
        <w:lastRenderedPageBreak/>
        <w:drawing>
          <wp:inline distT="0" distB="0" distL="0" distR="0" wp14:anchorId="36AB6669" wp14:editId="7B65A606">
            <wp:extent cx="9039225" cy="5800725"/>
            <wp:effectExtent l="0" t="0" r="9525" b="9525"/>
            <wp:docPr id="68171611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9225" cy="580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02D3EE" w14:textId="1FC8BBCE" w:rsidR="007621EA" w:rsidRDefault="007621EA" w:rsidP="007621EA">
      <w:pPr>
        <w:jc w:val="center"/>
      </w:pPr>
      <w:r w:rsidRPr="007621EA">
        <w:rPr>
          <w:noProof/>
        </w:rPr>
        <w:drawing>
          <wp:inline distT="0" distB="0" distL="0" distR="0" wp14:anchorId="1FB23A17" wp14:editId="7B01BDBE">
            <wp:extent cx="9201150" cy="5934075"/>
            <wp:effectExtent l="0" t="0" r="0" b="9525"/>
            <wp:docPr id="25991649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1150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2FA424" w14:textId="3014BF76" w:rsidR="007621EA" w:rsidRDefault="00B46323" w:rsidP="007621EA">
      <w:pPr>
        <w:jc w:val="center"/>
      </w:pPr>
      <w:r w:rsidRPr="00B46323">
        <w:rPr>
          <w:noProof/>
        </w:rPr>
        <w:drawing>
          <wp:inline distT="0" distB="0" distL="0" distR="0" wp14:anchorId="03A131D2" wp14:editId="75A89FBC">
            <wp:extent cx="9363075" cy="5886450"/>
            <wp:effectExtent l="0" t="0" r="9525" b="0"/>
            <wp:docPr id="90465209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3075" cy="588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D64F1" w14:textId="081C2715" w:rsidR="00B46323" w:rsidRDefault="00B46323" w:rsidP="007621EA">
      <w:pPr>
        <w:jc w:val="center"/>
      </w:pPr>
      <w:r w:rsidRPr="00B46323">
        <w:rPr>
          <w:noProof/>
        </w:rPr>
        <w:drawing>
          <wp:inline distT="0" distB="0" distL="0" distR="0" wp14:anchorId="17EC8D25" wp14:editId="4278F848">
            <wp:extent cx="9018905" cy="6000750"/>
            <wp:effectExtent l="0" t="0" r="0" b="0"/>
            <wp:docPr id="40417173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8905" cy="600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8DA3C6" w14:textId="72C2FAD0" w:rsidR="00B46323" w:rsidRDefault="007712EF" w:rsidP="007621EA">
      <w:pPr>
        <w:jc w:val="center"/>
      </w:pPr>
      <w:r w:rsidRPr="007712EF">
        <w:rPr>
          <w:noProof/>
        </w:rPr>
        <w:drawing>
          <wp:inline distT="0" distB="0" distL="0" distR="0" wp14:anchorId="6603047B" wp14:editId="5A849F7B">
            <wp:extent cx="9171305" cy="5905500"/>
            <wp:effectExtent l="0" t="0" r="0" b="0"/>
            <wp:docPr id="54267276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1305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D28465" w14:textId="11E8DAAE" w:rsidR="007712EF" w:rsidRDefault="007712EF" w:rsidP="007621EA">
      <w:pPr>
        <w:jc w:val="center"/>
      </w:pPr>
      <w:r w:rsidRPr="007712EF">
        <w:rPr>
          <w:noProof/>
        </w:rPr>
        <w:drawing>
          <wp:inline distT="0" distB="0" distL="0" distR="0" wp14:anchorId="79D333B3" wp14:editId="60E034C2">
            <wp:extent cx="8696325" cy="5819775"/>
            <wp:effectExtent l="0" t="0" r="9525" b="9525"/>
            <wp:docPr id="29672240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6325" cy="581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19C99E" w14:textId="74E1A543" w:rsidR="007712EF" w:rsidRDefault="007712EF" w:rsidP="007621EA">
      <w:pPr>
        <w:jc w:val="center"/>
      </w:pPr>
      <w:r w:rsidRPr="007712EF">
        <w:rPr>
          <w:noProof/>
        </w:rPr>
        <w:drawing>
          <wp:inline distT="0" distB="0" distL="0" distR="0" wp14:anchorId="4F69B2D1" wp14:editId="000BD0CD">
            <wp:extent cx="9171305" cy="5953125"/>
            <wp:effectExtent l="0" t="0" r="0" b="9525"/>
            <wp:docPr id="149913222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1305" cy="595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4DD44" w14:textId="1C968C5E" w:rsidR="007712EF" w:rsidRDefault="007712EF" w:rsidP="007621EA">
      <w:pPr>
        <w:jc w:val="center"/>
      </w:pPr>
      <w:r w:rsidRPr="007712EF">
        <w:rPr>
          <w:noProof/>
        </w:rPr>
        <w:drawing>
          <wp:inline distT="0" distB="0" distL="0" distR="0" wp14:anchorId="67C2464F" wp14:editId="177C251A">
            <wp:extent cx="8905875" cy="6029325"/>
            <wp:effectExtent l="0" t="0" r="9525" b="9525"/>
            <wp:docPr id="85743311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5875" cy="602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AFAC16" w14:textId="2303B5D2" w:rsidR="007712EF" w:rsidRDefault="007712EF" w:rsidP="007621EA">
      <w:pPr>
        <w:jc w:val="center"/>
      </w:pPr>
      <w:r w:rsidRPr="007712EF">
        <w:rPr>
          <w:noProof/>
        </w:rPr>
        <w:drawing>
          <wp:inline distT="0" distB="0" distL="0" distR="0" wp14:anchorId="639A94DA" wp14:editId="6F41E81D">
            <wp:extent cx="9047480" cy="6048375"/>
            <wp:effectExtent l="0" t="0" r="1270" b="9525"/>
            <wp:docPr id="117258538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7480" cy="604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87DBB0" w14:textId="1EABC8A1" w:rsidR="007712EF" w:rsidRDefault="007712EF" w:rsidP="007621EA">
      <w:pPr>
        <w:jc w:val="center"/>
      </w:pPr>
      <w:r w:rsidRPr="007712EF">
        <w:rPr>
          <w:noProof/>
        </w:rPr>
        <w:drawing>
          <wp:inline distT="0" distB="0" distL="0" distR="0" wp14:anchorId="0080D9E9" wp14:editId="49BA1012">
            <wp:extent cx="8895080" cy="6029325"/>
            <wp:effectExtent l="0" t="0" r="1270" b="9525"/>
            <wp:docPr id="89018039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5080" cy="602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669777" w14:textId="3B4268EA" w:rsidR="007712EF" w:rsidRDefault="007712EF" w:rsidP="007621EA">
      <w:pPr>
        <w:jc w:val="center"/>
      </w:pPr>
      <w:r w:rsidRPr="007712EF">
        <w:rPr>
          <w:noProof/>
        </w:rPr>
        <w:drawing>
          <wp:inline distT="0" distB="0" distL="0" distR="0" wp14:anchorId="5896894E" wp14:editId="2EB682C1">
            <wp:extent cx="9133205" cy="5867400"/>
            <wp:effectExtent l="0" t="0" r="0" b="0"/>
            <wp:docPr id="1145160798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3205" cy="586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A8B14A" w14:textId="0367F0AB" w:rsidR="007712EF" w:rsidRDefault="007712EF" w:rsidP="007621EA">
      <w:pPr>
        <w:jc w:val="center"/>
      </w:pPr>
      <w:r w:rsidRPr="007712EF">
        <w:rPr>
          <w:noProof/>
        </w:rPr>
        <w:drawing>
          <wp:inline distT="0" distB="0" distL="0" distR="0" wp14:anchorId="25AA93CB" wp14:editId="20116B9D">
            <wp:extent cx="8904605" cy="5848350"/>
            <wp:effectExtent l="0" t="0" r="0" b="0"/>
            <wp:docPr id="169176455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4605" cy="584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754658" w14:textId="113D2E59" w:rsidR="007712EF" w:rsidRDefault="007712EF" w:rsidP="007621EA">
      <w:pPr>
        <w:jc w:val="center"/>
      </w:pPr>
      <w:r w:rsidRPr="007712EF">
        <w:rPr>
          <w:noProof/>
        </w:rPr>
        <w:drawing>
          <wp:inline distT="0" distB="0" distL="0" distR="0" wp14:anchorId="22127C93" wp14:editId="535EC849">
            <wp:extent cx="9142730" cy="6010275"/>
            <wp:effectExtent l="0" t="0" r="1270" b="9525"/>
            <wp:docPr id="867633578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2730" cy="601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9C959" w14:textId="2ED1AD9D" w:rsidR="007712EF" w:rsidRDefault="007712EF" w:rsidP="007621EA">
      <w:pPr>
        <w:jc w:val="center"/>
      </w:pPr>
      <w:r w:rsidRPr="007712EF">
        <w:rPr>
          <w:noProof/>
        </w:rPr>
        <w:drawing>
          <wp:inline distT="0" distB="0" distL="0" distR="0" wp14:anchorId="645489FE" wp14:editId="014830D7">
            <wp:extent cx="8723630" cy="5810250"/>
            <wp:effectExtent l="0" t="0" r="1270" b="0"/>
            <wp:docPr id="1142508390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3630" cy="581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B766AC" w14:textId="2F1F25C1" w:rsidR="007712EF" w:rsidRDefault="007712EF" w:rsidP="007621EA">
      <w:pPr>
        <w:jc w:val="center"/>
      </w:pPr>
      <w:r w:rsidRPr="007712EF">
        <w:rPr>
          <w:noProof/>
        </w:rPr>
        <w:drawing>
          <wp:inline distT="0" distB="0" distL="0" distR="0" wp14:anchorId="2EF5B0CA" wp14:editId="3DBB8179">
            <wp:extent cx="9142730" cy="5848350"/>
            <wp:effectExtent l="0" t="0" r="1270" b="0"/>
            <wp:docPr id="45691905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2730" cy="584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747A4A" w14:textId="1D703574" w:rsidR="007712EF" w:rsidRDefault="007712EF" w:rsidP="007621EA">
      <w:pPr>
        <w:jc w:val="center"/>
      </w:pPr>
      <w:r w:rsidRPr="007712EF">
        <w:rPr>
          <w:noProof/>
        </w:rPr>
        <w:drawing>
          <wp:inline distT="0" distB="0" distL="0" distR="0" wp14:anchorId="3D731875" wp14:editId="787526FB">
            <wp:extent cx="9028430" cy="5848350"/>
            <wp:effectExtent l="0" t="0" r="1270" b="0"/>
            <wp:docPr id="18064565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8430" cy="584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AC6948" w14:textId="551EF935" w:rsidR="007712EF" w:rsidRDefault="007712EF" w:rsidP="007621EA">
      <w:pPr>
        <w:jc w:val="center"/>
      </w:pPr>
      <w:r w:rsidRPr="007712EF">
        <w:rPr>
          <w:noProof/>
        </w:rPr>
        <w:drawing>
          <wp:inline distT="0" distB="0" distL="0" distR="0" wp14:anchorId="26AD8D7C" wp14:editId="43747FCA">
            <wp:extent cx="8942705" cy="5886450"/>
            <wp:effectExtent l="0" t="0" r="0" b="0"/>
            <wp:docPr id="1543775526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2705" cy="588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6D1504" w14:textId="5C5FA948" w:rsidR="007712EF" w:rsidRDefault="005D2666" w:rsidP="007621EA">
      <w:pPr>
        <w:jc w:val="center"/>
      </w:pPr>
      <w:r w:rsidRPr="005D2666">
        <w:rPr>
          <w:noProof/>
        </w:rPr>
        <w:drawing>
          <wp:inline distT="0" distB="0" distL="0" distR="0" wp14:anchorId="0DB7D32E" wp14:editId="005263F8">
            <wp:extent cx="9037955" cy="5838825"/>
            <wp:effectExtent l="0" t="0" r="0" b="9525"/>
            <wp:docPr id="191221468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7955" cy="583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435ABF" w14:textId="51669B6E" w:rsidR="005D2666" w:rsidRDefault="00EE1C8F" w:rsidP="007621EA">
      <w:pPr>
        <w:jc w:val="center"/>
      </w:pPr>
      <w:r w:rsidRPr="00EE1C8F">
        <w:rPr>
          <w:noProof/>
        </w:rPr>
        <w:drawing>
          <wp:inline distT="0" distB="0" distL="0" distR="0" wp14:anchorId="23381A5F" wp14:editId="3DA8EEBF">
            <wp:extent cx="9010650" cy="5810250"/>
            <wp:effectExtent l="0" t="0" r="0" b="0"/>
            <wp:docPr id="14710595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0650" cy="581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8BE6B" w14:textId="4D9134E8" w:rsidR="005D2666" w:rsidRDefault="00EE1C8F" w:rsidP="005D2666">
      <w:pPr>
        <w:jc w:val="center"/>
      </w:pPr>
      <w:r w:rsidRPr="00EE1C8F">
        <w:rPr>
          <w:noProof/>
        </w:rPr>
        <w:drawing>
          <wp:inline distT="0" distB="0" distL="0" distR="0" wp14:anchorId="2CFD1B5E" wp14:editId="6EBE41BF">
            <wp:extent cx="9037955" cy="5905500"/>
            <wp:effectExtent l="0" t="0" r="0" b="0"/>
            <wp:docPr id="120114063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7955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A2E671" w14:textId="764594CD" w:rsidR="005D2666" w:rsidRDefault="00EE1C8F" w:rsidP="005D2666">
      <w:pPr>
        <w:jc w:val="center"/>
      </w:pPr>
      <w:r w:rsidRPr="00EE1C8F">
        <w:rPr>
          <w:noProof/>
        </w:rPr>
        <w:drawing>
          <wp:inline distT="0" distB="0" distL="0" distR="0" wp14:anchorId="1CD33ADE" wp14:editId="50BC037C">
            <wp:extent cx="9123680" cy="5819775"/>
            <wp:effectExtent l="0" t="0" r="1270" b="9525"/>
            <wp:docPr id="166043932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3680" cy="581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ADC54E" w14:textId="72678764" w:rsidR="005D2666" w:rsidRDefault="00EE1C8F" w:rsidP="005D2666">
      <w:pPr>
        <w:jc w:val="center"/>
      </w:pPr>
      <w:r w:rsidRPr="00EE1C8F">
        <w:rPr>
          <w:noProof/>
        </w:rPr>
        <w:drawing>
          <wp:inline distT="0" distB="0" distL="0" distR="0" wp14:anchorId="1CF3604A" wp14:editId="7C456FED">
            <wp:extent cx="9276080" cy="5867400"/>
            <wp:effectExtent l="0" t="0" r="1270" b="0"/>
            <wp:docPr id="110528768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6080" cy="586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1E5A02" w14:textId="4E74C7DE" w:rsidR="005D2666" w:rsidRDefault="00676F1D" w:rsidP="00091643">
      <w:r w:rsidRPr="00676F1D">
        <w:rPr>
          <w:noProof/>
        </w:rPr>
        <w:drawing>
          <wp:inline distT="0" distB="0" distL="0" distR="0" wp14:anchorId="49207DD6" wp14:editId="0EA05696">
            <wp:extent cx="9582150" cy="5857875"/>
            <wp:effectExtent l="0" t="0" r="0" b="9525"/>
            <wp:docPr id="198884151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2150" cy="585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D2666" w:rsidSect="00091643">
      <w:footerReference w:type="default" r:id="rId30"/>
      <w:pgSz w:w="16838" w:h="11906" w:orient="landscape"/>
      <w:pgMar w:top="1134" w:right="567" w:bottom="567" w:left="1134" w:header="709" w:footer="709" w:gutter="0"/>
      <w:pgNumType w:start="41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5EB102D" w14:textId="77777777" w:rsidR="00091643" w:rsidRDefault="00091643" w:rsidP="00091643">
      <w:pPr>
        <w:spacing w:after="0" w:line="240" w:lineRule="auto"/>
      </w:pPr>
      <w:r>
        <w:separator/>
      </w:r>
    </w:p>
  </w:endnote>
  <w:endnote w:type="continuationSeparator" w:id="0">
    <w:p w14:paraId="729631F0" w14:textId="77777777" w:rsidR="00091643" w:rsidRDefault="00091643" w:rsidP="000916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316914234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5B2FD1F5" w14:textId="30DEBCAC" w:rsidR="00091643" w:rsidRPr="00091643" w:rsidRDefault="00091643">
        <w:pPr>
          <w:pStyle w:val="a5"/>
          <w:jc w:val="center"/>
          <w:rPr>
            <w:rFonts w:ascii="Times New Roman" w:hAnsi="Times New Roman" w:cs="Times New Roman"/>
          </w:rPr>
        </w:pPr>
        <w:r w:rsidRPr="00091643">
          <w:rPr>
            <w:rFonts w:ascii="Times New Roman" w:hAnsi="Times New Roman" w:cs="Times New Roman"/>
          </w:rPr>
          <w:fldChar w:fldCharType="begin"/>
        </w:r>
        <w:r w:rsidRPr="00091643">
          <w:rPr>
            <w:rFonts w:ascii="Times New Roman" w:hAnsi="Times New Roman" w:cs="Times New Roman"/>
          </w:rPr>
          <w:instrText>PAGE   \* MERGEFORMAT</w:instrText>
        </w:r>
        <w:r w:rsidRPr="00091643">
          <w:rPr>
            <w:rFonts w:ascii="Times New Roman" w:hAnsi="Times New Roman" w:cs="Times New Roman"/>
          </w:rPr>
          <w:fldChar w:fldCharType="separate"/>
        </w:r>
        <w:r w:rsidRPr="00091643">
          <w:rPr>
            <w:rFonts w:ascii="Times New Roman" w:hAnsi="Times New Roman" w:cs="Times New Roman"/>
          </w:rPr>
          <w:t>2</w:t>
        </w:r>
        <w:r w:rsidRPr="00091643">
          <w:rPr>
            <w:rFonts w:ascii="Times New Roman" w:hAnsi="Times New Roman" w:cs="Times New Roman"/>
          </w:rPr>
          <w:fldChar w:fldCharType="end"/>
        </w:r>
      </w:p>
    </w:sdtContent>
  </w:sdt>
  <w:p w14:paraId="7BD9C14A" w14:textId="77777777" w:rsidR="00091643" w:rsidRDefault="00091643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07BDDD8" w14:textId="77777777" w:rsidR="00091643" w:rsidRDefault="00091643" w:rsidP="00091643">
      <w:pPr>
        <w:spacing w:after="0" w:line="240" w:lineRule="auto"/>
      </w:pPr>
      <w:r>
        <w:separator/>
      </w:r>
    </w:p>
  </w:footnote>
  <w:footnote w:type="continuationSeparator" w:id="0">
    <w:p w14:paraId="1339A4CD" w14:textId="77777777" w:rsidR="00091643" w:rsidRDefault="00091643" w:rsidP="0009164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44E4"/>
    <w:rsid w:val="00091643"/>
    <w:rsid w:val="00253564"/>
    <w:rsid w:val="002A44E4"/>
    <w:rsid w:val="0037367A"/>
    <w:rsid w:val="003F3D07"/>
    <w:rsid w:val="005D2666"/>
    <w:rsid w:val="00676F1D"/>
    <w:rsid w:val="007621EA"/>
    <w:rsid w:val="007712EF"/>
    <w:rsid w:val="008F79BF"/>
    <w:rsid w:val="00927C17"/>
    <w:rsid w:val="009A7C99"/>
    <w:rsid w:val="00B46323"/>
    <w:rsid w:val="00C625F3"/>
    <w:rsid w:val="00EE1C8F"/>
    <w:rsid w:val="00FF26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065555"/>
  <w15:chartTrackingRefBased/>
  <w15:docId w15:val="{4467E190-ABD1-4E76-81D7-548AF58EF6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916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91643"/>
  </w:style>
  <w:style w:type="paragraph" w:styleId="a5">
    <w:name w:val="footer"/>
    <w:basedOn w:val="a"/>
    <w:link w:val="a6"/>
    <w:uiPriority w:val="99"/>
    <w:unhideWhenUsed/>
    <w:rsid w:val="000916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9164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" Type="http://schemas.openxmlformats.org/officeDocument/2006/relationships/webSettings" Target="webSettings.xml"/><Relationship Id="rId21" Type="http://schemas.openxmlformats.org/officeDocument/2006/relationships/image" Target="media/image16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image" Target="media/image24.emf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24</Pages>
  <Words>7</Words>
  <Characters>41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Анна Панкова</dc:creator>
  <cp:keywords/>
  <dc:description/>
  <cp:lastModifiedBy>Анна Панкова</cp:lastModifiedBy>
  <cp:revision>20</cp:revision>
  <dcterms:created xsi:type="dcterms:W3CDTF">2025-11-13T09:57:00Z</dcterms:created>
  <dcterms:modified xsi:type="dcterms:W3CDTF">2025-11-14T06:56:00Z</dcterms:modified>
</cp:coreProperties>
</file>